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7CD6A" w14:textId="77777777" w:rsidR="000E6474" w:rsidRPr="00AA7F80" w:rsidRDefault="000E6474">
      <w:pPr>
        <w:rPr>
          <w:rFonts w:ascii="Helvetica" w:hAnsi="Helvetica" w:cs="Helvetica"/>
          <w:b/>
          <w:color w:val="1C1C1C"/>
          <w:sz w:val="32"/>
          <w:szCs w:val="32"/>
          <w:u w:val="single"/>
        </w:rPr>
      </w:pPr>
      <w:r w:rsidRPr="00AA7F80">
        <w:rPr>
          <w:rFonts w:ascii="Helvetica" w:hAnsi="Helvetica" w:cs="Helvetica"/>
          <w:b/>
          <w:color w:val="1C1C1C"/>
          <w:sz w:val="32"/>
          <w:szCs w:val="32"/>
          <w:u w:val="single"/>
        </w:rPr>
        <w:t>Sponge: Social Story</w:t>
      </w:r>
    </w:p>
    <w:p w14:paraId="3F9A3EB6" w14:textId="77777777" w:rsidR="00AA7F80" w:rsidRDefault="00AA7F80">
      <w:pPr>
        <w:rPr>
          <w:rFonts w:ascii="Helvetica" w:hAnsi="Helvetica" w:cs="Helvetica"/>
          <w:color w:val="1C1C1C"/>
          <w:sz w:val="32"/>
          <w:szCs w:val="32"/>
        </w:rPr>
      </w:pPr>
    </w:p>
    <w:p w14:paraId="1B64B47F" w14:textId="2923992C" w:rsidR="00AA7F80" w:rsidRPr="000E6474" w:rsidRDefault="00AA7F80">
      <w:pPr>
        <w:rPr>
          <w:rFonts w:ascii="Helvetica" w:hAnsi="Helvetica" w:cs="Helvetica"/>
          <w:color w:val="1C1C1C"/>
          <w:sz w:val="32"/>
          <w:szCs w:val="32"/>
        </w:rPr>
      </w:pPr>
      <w:r>
        <w:rPr>
          <w:rFonts w:ascii="Helvetica" w:hAnsi="Helvetica" w:cs="Helvetica"/>
          <w:color w:val="1C1C1C"/>
          <w:sz w:val="32"/>
          <w:szCs w:val="32"/>
        </w:rPr>
        <w:t>This story may help you</w:t>
      </w:r>
      <w:r w:rsidR="005933A8">
        <w:rPr>
          <w:rFonts w:ascii="Helvetica" w:hAnsi="Helvetica" w:cs="Helvetica"/>
          <w:color w:val="1C1C1C"/>
          <w:sz w:val="32"/>
          <w:szCs w:val="32"/>
        </w:rPr>
        <w:t>r</w:t>
      </w:r>
      <w:r>
        <w:rPr>
          <w:rFonts w:ascii="Helvetica" w:hAnsi="Helvetica" w:cs="Helvetica"/>
          <w:color w:val="1C1C1C"/>
          <w:sz w:val="32"/>
          <w:szCs w:val="32"/>
        </w:rPr>
        <w:t xml:space="preserve"> child know what to expect when they come to see Sponge the Show. </w:t>
      </w:r>
    </w:p>
    <w:p w14:paraId="7C701C18" w14:textId="77777777" w:rsidR="000E6474" w:rsidRPr="000E6474" w:rsidRDefault="000E6474">
      <w:pPr>
        <w:rPr>
          <w:rFonts w:ascii="Helvetica" w:hAnsi="Helvetica" w:cs="Helvetica"/>
          <w:color w:val="1C1C1C"/>
          <w:sz w:val="32"/>
          <w:szCs w:val="32"/>
        </w:rPr>
      </w:pPr>
      <w:bookmarkStart w:id="0" w:name="_GoBack"/>
    </w:p>
    <w:bookmarkEnd w:id="0"/>
    <w:p w14:paraId="73F2CB94" w14:textId="55B7EAB9" w:rsidR="00FB29E4" w:rsidRPr="000E6474" w:rsidRDefault="00FB29E4">
      <w:pPr>
        <w:rPr>
          <w:rFonts w:ascii="Tahoma" w:hAnsi="Tahoma" w:cs="Tahoma"/>
          <w:sz w:val="32"/>
          <w:szCs w:val="32"/>
        </w:rPr>
      </w:pPr>
      <w:r w:rsidRPr="000E6474">
        <w:rPr>
          <w:rFonts w:ascii="Tahoma" w:hAnsi="Tahoma" w:cs="Tahoma"/>
          <w:sz w:val="32"/>
          <w:szCs w:val="32"/>
        </w:rPr>
        <w:t xml:space="preserve">This week/next week I am going to the theatre </w:t>
      </w:r>
      <w:proofErr w:type="gramStart"/>
      <w:r w:rsidRPr="000E6474">
        <w:rPr>
          <w:rFonts w:ascii="Tahoma" w:hAnsi="Tahoma" w:cs="Tahoma"/>
          <w:sz w:val="32"/>
          <w:szCs w:val="32"/>
        </w:rPr>
        <w:t>with ….</w:t>
      </w:r>
      <w:r w:rsidR="00AA7F80">
        <w:rPr>
          <w:rFonts w:ascii="Tahoma" w:hAnsi="Tahoma" w:cs="Tahoma"/>
          <w:sz w:val="32"/>
          <w:szCs w:val="32"/>
        </w:rPr>
        <w:t>/</w:t>
      </w:r>
      <w:proofErr w:type="gramEnd"/>
      <w:r w:rsidR="005933A8">
        <w:rPr>
          <w:rFonts w:ascii="Tahoma" w:hAnsi="Tahoma" w:cs="Tahoma"/>
          <w:sz w:val="32"/>
          <w:szCs w:val="32"/>
        </w:rPr>
        <w:t xml:space="preserve">I am </w:t>
      </w:r>
      <w:r w:rsidR="00AA7F80">
        <w:rPr>
          <w:rFonts w:ascii="Tahoma" w:hAnsi="Tahoma" w:cs="Tahoma"/>
          <w:sz w:val="32"/>
          <w:szCs w:val="32"/>
        </w:rPr>
        <w:t>going to see a show called Sponge.</w:t>
      </w:r>
    </w:p>
    <w:p w14:paraId="6B9E1511" w14:textId="77777777" w:rsidR="00FB29E4" w:rsidRPr="000E6474" w:rsidRDefault="00FB29E4">
      <w:pPr>
        <w:rPr>
          <w:rFonts w:ascii="Tahoma" w:hAnsi="Tahoma" w:cs="Tahoma"/>
          <w:sz w:val="32"/>
          <w:szCs w:val="32"/>
        </w:rPr>
      </w:pPr>
    </w:p>
    <w:p w14:paraId="2A9B182D" w14:textId="77777777" w:rsidR="00FB29E4" w:rsidRPr="000E6474" w:rsidRDefault="00FB29E4">
      <w:pPr>
        <w:rPr>
          <w:rFonts w:ascii="Tahoma" w:hAnsi="Tahoma" w:cs="Tahoma"/>
          <w:sz w:val="32"/>
          <w:szCs w:val="32"/>
        </w:rPr>
      </w:pPr>
      <w:r w:rsidRPr="000E6474">
        <w:rPr>
          <w:rFonts w:ascii="Tahoma" w:hAnsi="Tahoma" w:cs="Tahoma"/>
          <w:sz w:val="32"/>
          <w:szCs w:val="32"/>
        </w:rPr>
        <w:t>I will go by car/bus, just like how I get to school/when I are with mum and dad/my bus driver.</w:t>
      </w:r>
    </w:p>
    <w:p w14:paraId="32B3BBFA" w14:textId="77777777" w:rsidR="00FB29E4" w:rsidRPr="000E6474" w:rsidRDefault="00FB29E4">
      <w:pPr>
        <w:rPr>
          <w:rFonts w:ascii="Tahoma" w:hAnsi="Tahoma" w:cs="Tahoma"/>
          <w:sz w:val="32"/>
          <w:szCs w:val="32"/>
        </w:rPr>
      </w:pPr>
    </w:p>
    <w:p w14:paraId="343F3D1D" w14:textId="77777777" w:rsidR="00FB29E4" w:rsidRPr="000E6474" w:rsidRDefault="00FB29E4">
      <w:pPr>
        <w:rPr>
          <w:rFonts w:ascii="Tahoma" w:hAnsi="Tahoma" w:cs="Tahoma"/>
          <w:sz w:val="32"/>
          <w:szCs w:val="32"/>
        </w:rPr>
      </w:pPr>
      <w:r w:rsidRPr="000E6474">
        <w:rPr>
          <w:rFonts w:ascii="Tahoma" w:hAnsi="Tahoma" w:cs="Tahoma"/>
          <w:sz w:val="32"/>
          <w:szCs w:val="32"/>
        </w:rPr>
        <w:t>I will go into the door and there will be lots of other children and their families, it might be really noisy.</w:t>
      </w:r>
    </w:p>
    <w:p w14:paraId="79184C76" w14:textId="77777777" w:rsidR="000E6474" w:rsidRPr="000E6474" w:rsidRDefault="000E6474">
      <w:pPr>
        <w:rPr>
          <w:rFonts w:ascii="Tahoma" w:hAnsi="Tahoma" w:cs="Tahoma"/>
          <w:sz w:val="32"/>
          <w:szCs w:val="32"/>
        </w:rPr>
      </w:pPr>
      <w:r w:rsidRPr="000E6474">
        <w:rPr>
          <w:rFonts w:ascii="Helvetica" w:hAnsi="Helvetica" w:cs="Helvetica"/>
          <w:noProof/>
          <w:sz w:val="32"/>
          <w:szCs w:val="32"/>
        </w:rPr>
        <w:drawing>
          <wp:inline distT="0" distB="0" distL="0" distR="0" wp14:anchorId="7C96ABE8" wp14:editId="3B4DCDD4">
            <wp:extent cx="3396615" cy="2406015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A3D49" w14:textId="77777777" w:rsidR="00FB29E4" w:rsidRPr="000E6474" w:rsidRDefault="00FB29E4">
      <w:pPr>
        <w:rPr>
          <w:rFonts w:ascii="Tahoma" w:hAnsi="Tahoma" w:cs="Tahoma"/>
          <w:sz w:val="32"/>
          <w:szCs w:val="32"/>
        </w:rPr>
      </w:pPr>
    </w:p>
    <w:p w14:paraId="394DDB15" w14:textId="77777777" w:rsidR="00FB29E4" w:rsidRPr="000E6474" w:rsidRDefault="00FB29E4">
      <w:pPr>
        <w:rPr>
          <w:rFonts w:ascii="Tahoma" w:hAnsi="Tahoma" w:cs="Tahoma"/>
          <w:sz w:val="32"/>
          <w:szCs w:val="32"/>
        </w:rPr>
      </w:pPr>
      <w:r w:rsidRPr="000E6474">
        <w:rPr>
          <w:rFonts w:ascii="Tahoma" w:hAnsi="Tahoma" w:cs="Tahoma"/>
          <w:sz w:val="32"/>
          <w:szCs w:val="32"/>
        </w:rPr>
        <w:t>When it is time for the show to start I will go through the door to the stage and it will look like this:</w:t>
      </w:r>
    </w:p>
    <w:p w14:paraId="7ADA8BFE" w14:textId="77777777" w:rsidR="000E6474" w:rsidRPr="000E6474" w:rsidRDefault="000E6474">
      <w:pPr>
        <w:rPr>
          <w:rFonts w:ascii="Tahoma" w:hAnsi="Tahoma" w:cs="Tahoma"/>
          <w:sz w:val="32"/>
          <w:szCs w:val="32"/>
        </w:rPr>
      </w:pPr>
    </w:p>
    <w:p w14:paraId="2D398789" w14:textId="77777777" w:rsidR="000E6474" w:rsidRDefault="000E647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 wp14:anchorId="32DE233F" wp14:editId="7739B9AE">
            <wp:extent cx="3543300" cy="2657475"/>
            <wp:effectExtent l="0" t="0" r="1270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99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15AC7" w14:textId="77777777" w:rsidR="00FB29E4" w:rsidRDefault="00FB29E4">
      <w:pPr>
        <w:rPr>
          <w:rFonts w:ascii="Tahoma" w:hAnsi="Tahoma" w:cs="Tahoma"/>
          <w:sz w:val="32"/>
          <w:szCs w:val="32"/>
        </w:rPr>
      </w:pPr>
    </w:p>
    <w:p w14:paraId="1BD44D20" w14:textId="77777777" w:rsidR="00FB29E4" w:rsidRDefault="00FB29E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This is Louise and Shane who are dancers. </w:t>
      </w:r>
    </w:p>
    <w:p w14:paraId="3A9F8D62" w14:textId="77777777" w:rsidR="000E6474" w:rsidRDefault="000E647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 wp14:anchorId="4B05D634" wp14:editId="39F769B3">
            <wp:extent cx="2628900" cy="26289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98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258" cy="262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FAA64" w14:textId="77777777" w:rsidR="00FB29E4" w:rsidRDefault="00FB29E4">
      <w:pPr>
        <w:rPr>
          <w:rFonts w:ascii="Tahoma" w:hAnsi="Tahoma" w:cs="Tahoma"/>
          <w:sz w:val="32"/>
          <w:szCs w:val="32"/>
        </w:rPr>
      </w:pPr>
    </w:p>
    <w:p w14:paraId="0C38843D" w14:textId="77777777" w:rsidR="00FB29E4" w:rsidRDefault="00FB29E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We’ll take off ours shoes and socks </w:t>
      </w:r>
      <w:r w:rsidR="000E6474">
        <w:rPr>
          <w:rFonts w:ascii="Tahoma" w:hAnsi="Tahoma" w:cs="Tahoma"/>
          <w:sz w:val="32"/>
          <w:szCs w:val="32"/>
        </w:rPr>
        <w:t>if that feels OK.</w:t>
      </w:r>
    </w:p>
    <w:p w14:paraId="6F35DDB1" w14:textId="77777777" w:rsidR="00FB29E4" w:rsidRDefault="00FB29E4">
      <w:pPr>
        <w:rPr>
          <w:rFonts w:ascii="Tahoma" w:hAnsi="Tahoma" w:cs="Tahoma"/>
          <w:sz w:val="32"/>
          <w:szCs w:val="32"/>
        </w:rPr>
      </w:pPr>
    </w:p>
    <w:p w14:paraId="0086BEB9" w14:textId="77777777" w:rsidR="00FB29E4" w:rsidRDefault="00FB29E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Then we’ll watch the show.</w:t>
      </w:r>
    </w:p>
    <w:p w14:paraId="4C4F7694" w14:textId="4A748DA9" w:rsidR="00FB29E4" w:rsidRDefault="00FB29E4">
      <w:pPr>
        <w:rPr>
          <w:rFonts w:ascii="Tahoma" w:hAnsi="Tahoma" w:cs="Tahoma"/>
          <w:sz w:val="32"/>
          <w:szCs w:val="32"/>
        </w:rPr>
      </w:pPr>
    </w:p>
    <w:p w14:paraId="6A752B2C" w14:textId="2757F691" w:rsidR="000E6474" w:rsidRDefault="000E647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Louise wants to play but </w:t>
      </w:r>
      <w:r w:rsidR="00FB29E4">
        <w:rPr>
          <w:rFonts w:ascii="Tahoma" w:hAnsi="Tahoma" w:cs="Tahoma"/>
          <w:sz w:val="32"/>
          <w:szCs w:val="32"/>
        </w:rPr>
        <w:t>Shane would like he</w:t>
      </w:r>
      <w:r w:rsidR="00AA7F80">
        <w:rPr>
          <w:rFonts w:ascii="Tahoma" w:hAnsi="Tahoma" w:cs="Tahoma"/>
          <w:sz w:val="32"/>
          <w:szCs w:val="32"/>
        </w:rPr>
        <w:t>r to be tidy and also go to bed</w:t>
      </w:r>
    </w:p>
    <w:p w14:paraId="2C062AD3" w14:textId="3957F21C" w:rsidR="00FB29E4" w:rsidRDefault="00AA7F8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 wp14:anchorId="7DEFE659" wp14:editId="1FF90F98">
            <wp:extent cx="3385458" cy="22580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ngeshow-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458" cy="225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AE6D3" w14:textId="77777777" w:rsidR="00AA7F80" w:rsidRDefault="00AA7F80">
      <w:pPr>
        <w:rPr>
          <w:rFonts w:ascii="Tahoma" w:hAnsi="Tahoma" w:cs="Tahoma"/>
          <w:sz w:val="32"/>
          <w:szCs w:val="32"/>
        </w:rPr>
      </w:pPr>
    </w:p>
    <w:p w14:paraId="03A5B374" w14:textId="77777777" w:rsidR="00FB29E4" w:rsidRDefault="00FB29E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Louise and Shane will be playing and dancing with lots of sponges.</w:t>
      </w:r>
    </w:p>
    <w:p w14:paraId="06E2119B" w14:textId="746B675B" w:rsidR="00FB29E4" w:rsidRDefault="00AA7F8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 wp14:anchorId="5768FB87" wp14:editId="7186526A">
            <wp:extent cx="3771900" cy="25158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ngeshow-6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51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A1E15" w14:textId="77777777" w:rsidR="00FB29E4" w:rsidRDefault="00FB29E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And </w:t>
      </w:r>
      <w:proofErr w:type="gramStart"/>
      <w:r>
        <w:rPr>
          <w:rFonts w:ascii="Tahoma" w:hAnsi="Tahoma" w:cs="Tahoma"/>
          <w:sz w:val="32"/>
          <w:szCs w:val="32"/>
        </w:rPr>
        <w:t>there will be music</w:t>
      </w:r>
      <w:proofErr w:type="gramEnd"/>
      <w:r>
        <w:rPr>
          <w:rFonts w:ascii="Tahoma" w:hAnsi="Tahoma" w:cs="Tahoma"/>
          <w:sz w:val="32"/>
          <w:szCs w:val="32"/>
        </w:rPr>
        <w:t xml:space="preserve">, </w:t>
      </w:r>
      <w:proofErr w:type="gramStart"/>
      <w:r>
        <w:rPr>
          <w:rFonts w:ascii="Tahoma" w:hAnsi="Tahoma" w:cs="Tahoma"/>
          <w:sz w:val="32"/>
          <w:szCs w:val="32"/>
        </w:rPr>
        <w:t>sometimes it will be loud</w:t>
      </w:r>
      <w:proofErr w:type="gramEnd"/>
      <w:r>
        <w:rPr>
          <w:rFonts w:ascii="Tahoma" w:hAnsi="Tahoma" w:cs="Tahoma"/>
          <w:sz w:val="32"/>
          <w:szCs w:val="32"/>
        </w:rPr>
        <w:t>.</w:t>
      </w:r>
    </w:p>
    <w:p w14:paraId="49F0DD00" w14:textId="77777777" w:rsidR="00FB29E4" w:rsidRDefault="00FB29E4">
      <w:pPr>
        <w:rPr>
          <w:rFonts w:ascii="Tahoma" w:hAnsi="Tahoma" w:cs="Tahoma"/>
          <w:sz w:val="32"/>
          <w:szCs w:val="32"/>
        </w:rPr>
      </w:pPr>
    </w:p>
    <w:p w14:paraId="385B2CE1" w14:textId="77777777" w:rsidR="00FB29E4" w:rsidRDefault="00FB29E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Sometimes the lights will be low and sometimes they will be bright.</w:t>
      </w:r>
    </w:p>
    <w:p w14:paraId="1CD59273" w14:textId="77777777" w:rsidR="00FB29E4" w:rsidRDefault="00FB29E4">
      <w:pPr>
        <w:rPr>
          <w:rFonts w:ascii="Tahoma" w:hAnsi="Tahoma" w:cs="Tahoma"/>
          <w:sz w:val="32"/>
          <w:szCs w:val="32"/>
        </w:rPr>
      </w:pPr>
    </w:p>
    <w:p w14:paraId="48601008" w14:textId="77777777" w:rsidR="00DC24AD" w:rsidRDefault="00FB29E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I can join in and play when Louise says it’s OK, </w:t>
      </w:r>
      <w:proofErr w:type="gramStart"/>
      <w:r>
        <w:rPr>
          <w:rFonts w:ascii="Tahoma" w:hAnsi="Tahoma" w:cs="Tahoma"/>
          <w:sz w:val="32"/>
          <w:szCs w:val="32"/>
        </w:rPr>
        <w:t>then</w:t>
      </w:r>
      <w:proofErr w:type="gramEnd"/>
      <w:r>
        <w:rPr>
          <w:rFonts w:ascii="Tahoma" w:hAnsi="Tahoma" w:cs="Tahoma"/>
          <w:sz w:val="32"/>
          <w:szCs w:val="32"/>
        </w:rPr>
        <w:t xml:space="preserve"> I get to touch the sponges and to roll, squeeze and squash sponges.</w:t>
      </w:r>
    </w:p>
    <w:p w14:paraId="2853DCF9" w14:textId="77777777" w:rsidR="00FB29E4" w:rsidRDefault="000E647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 wp14:anchorId="13FE641D" wp14:editId="1F093746">
            <wp:extent cx="4266777" cy="2845889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ngeshow-16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777" cy="284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0FCAC" w14:textId="77777777" w:rsidR="000E6474" w:rsidRDefault="000E6474">
      <w:pPr>
        <w:rPr>
          <w:rFonts w:ascii="Tahoma" w:hAnsi="Tahoma" w:cs="Tahoma"/>
          <w:sz w:val="32"/>
          <w:szCs w:val="32"/>
        </w:rPr>
      </w:pPr>
    </w:p>
    <w:p w14:paraId="21FA1F83" w14:textId="77777777" w:rsidR="00FB29E4" w:rsidRDefault="00FB29E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My teacher/parent will stay with me and play with me. They will help me know what to do and when it’s OK to be on stage with Shane and Louise.</w:t>
      </w:r>
    </w:p>
    <w:p w14:paraId="1397B3F1" w14:textId="77777777" w:rsidR="00FB29E4" w:rsidRDefault="00FB29E4">
      <w:pPr>
        <w:rPr>
          <w:rFonts w:ascii="Tahoma" w:hAnsi="Tahoma" w:cs="Tahoma"/>
          <w:sz w:val="32"/>
          <w:szCs w:val="32"/>
        </w:rPr>
      </w:pPr>
    </w:p>
    <w:p w14:paraId="3DDEE5BD" w14:textId="3AFBF85D" w:rsidR="00FB29E4" w:rsidRDefault="00FB29E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 may like going inside a tub and havin</w:t>
      </w:r>
      <w:r w:rsidR="00AA7F80">
        <w:rPr>
          <w:rFonts w:ascii="Tahoma" w:hAnsi="Tahoma" w:cs="Tahoma"/>
          <w:sz w:val="32"/>
          <w:szCs w:val="32"/>
        </w:rPr>
        <w:t>g lots of Sponges poured over me</w:t>
      </w:r>
      <w:r>
        <w:rPr>
          <w:rFonts w:ascii="Tahoma" w:hAnsi="Tahoma" w:cs="Tahoma"/>
          <w:sz w:val="32"/>
          <w:szCs w:val="32"/>
        </w:rPr>
        <w:t>.</w:t>
      </w:r>
    </w:p>
    <w:p w14:paraId="6F73DE8D" w14:textId="327CDE0F" w:rsidR="00AA7F80" w:rsidRDefault="00AA7F8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 wp14:anchorId="7B5FAB47" wp14:editId="53F215CC">
            <wp:extent cx="1981041" cy="2970129"/>
            <wp:effectExtent l="0" t="0" r="635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ngeshow-12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64" cy="297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05E8D" w14:textId="77777777" w:rsidR="00FB29E4" w:rsidRDefault="00FB29E4">
      <w:pPr>
        <w:rPr>
          <w:rFonts w:ascii="Tahoma" w:hAnsi="Tahoma" w:cs="Tahoma"/>
          <w:sz w:val="32"/>
          <w:szCs w:val="32"/>
        </w:rPr>
      </w:pPr>
    </w:p>
    <w:p w14:paraId="358771F1" w14:textId="129CD82D" w:rsidR="00FB29E4" w:rsidRDefault="00FB29E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Then it will be time to tidy up </w:t>
      </w:r>
      <w:r w:rsidR="00AA7F80">
        <w:rPr>
          <w:rFonts w:ascii="Tahoma" w:hAnsi="Tahoma" w:cs="Tahoma"/>
          <w:sz w:val="32"/>
          <w:szCs w:val="32"/>
        </w:rPr>
        <w:t>and we’ll put all the sponges into the tubs.</w:t>
      </w:r>
    </w:p>
    <w:p w14:paraId="282AEB5E" w14:textId="77777777" w:rsidR="00FB29E4" w:rsidRDefault="00FB29E4">
      <w:pPr>
        <w:rPr>
          <w:rFonts w:ascii="Tahoma" w:hAnsi="Tahoma" w:cs="Tahoma"/>
          <w:sz w:val="32"/>
          <w:szCs w:val="32"/>
        </w:rPr>
      </w:pPr>
    </w:p>
    <w:p w14:paraId="11942D33" w14:textId="77777777" w:rsidR="00FB29E4" w:rsidRDefault="00FB29E4">
      <w:r>
        <w:rPr>
          <w:rFonts w:ascii="Tahoma" w:hAnsi="Tahoma" w:cs="Tahoma"/>
          <w:sz w:val="32"/>
          <w:szCs w:val="32"/>
        </w:rPr>
        <w:t>I will put on my shoes and socks and leave the theatre.</w:t>
      </w:r>
    </w:p>
    <w:sectPr w:rsidR="00FB29E4" w:rsidSect="005933A8">
      <w:pgSz w:w="11900" w:h="16840"/>
      <w:pgMar w:top="851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E4"/>
    <w:rsid w:val="000E6474"/>
    <w:rsid w:val="005933A8"/>
    <w:rsid w:val="00A572AB"/>
    <w:rsid w:val="00AA7F80"/>
    <w:rsid w:val="00DC24AD"/>
    <w:rsid w:val="00FB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E46A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4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4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4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210</Words>
  <Characters>1197</Characters>
  <Application>Microsoft Macintosh Word</Application>
  <DocSecurity>0</DocSecurity>
  <Lines>9</Lines>
  <Paragraphs>2</Paragraphs>
  <ScaleCrop>false</ScaleCrop>
  <Company>Turned On Its Head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Clark</dc:creator>
  <cp:keywords/>
  <dc:description/>
  <cp:lastModifiedBy>Liz Clark</cp:lastModifiedBy>
  <cp:revision>2</cp:revision>
  <dcterms:created xsi:type="dcterms:W3CDTF">2016-10-12T11:26:00Z</dcterms:created>
  <dcterms:modified xsi:type="dcterms:W3CDTF">2016-10-12T11:26:00Z</dcterms:modified>
</cp:coreProperties>
</file>